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03E0" w14:textId="09FDFA7B" w:rsidR="00FA3DFA" w:rsidRPr="005329D3" w:rsidRDefault="001B6FA0" w:rsidP="00FA3DFA">
      <w:pPr>
        <w:ind w:firstLine="720"/>
        <w:jc w:val="right"/>
        <w:rPr>
          <w:rFonts w:ascii="Arial Narrow" w:hAnsi="Arial Narrow"/>
          <w:b/>
          <w:bCs/>
          <w:sz w:val="28"/>
          <w:szCs w:val="28"/>
        </w:rPr>
      </w:pPr>
      <w:r w:rsidRPr="005329D3">
        <w:rPr>
          <w:rFonts w:ascii="Arial Narrow" w:hAnsi="Arial Narrow"/>
          <w:b/>
          <w:bCs/>
          <w:sz w:val="28"/>
          <w:szCs w:val="28"/>
        </w:rPr>
        <w:t>F</w:t>
      </w:r>
      <w:r w:rsidR="00FA3DFA" w:rsidRPr="005329D3">
        <w:rPr>
          <w:rFonts w:ascii="Arial Narrow" w:hAnsi="Arial Narrow"/>
          <w:b/>
          <w:bCs/>
          <w:sz w:val="28"/>
          <w:szCs w:val="28"/>
        </w:rPr>
        <w:t>orm</w:t>
      </w:r>
      <w:r w:rsidRPr="005329D3">
        <w:rPr>
          <w:rFonts w:ascii="Arial Narrow" w:hAnsi="Arial Narrow"/>
          <w:b/>
          <w:bCs/>
          <w:sz w:val="28"/>
          <w:szCs w:val="28"/>
        </w:rPr>
        <w:t xml:space="preserve"> </w:t>
      </w:r>
      <w:r w:rsidR="007D5122" w:rsidRPr="005329D3">
        <w:rPr>
          <w:rFonts w:ascii="Arial Narrow" w:hAnsi="Arial Narrow"/>
          <w:b/>
          <w:bCs/>
          <w:sz w:val="28"/>
          <w:szCs w:val="28"/>
        </w:rPr>
        <w:t>01/POS AP</w:t>
      </w:r>
      <w:r w:rsidR="004C5BCA">
        <w:rPr>
          <w:rFonts w:ascii="Arial Narrow" w:hAnsi="Arial Narrow"/>
          <w:b/>
          <w:bCs/>
          <w:sz w:val="28"/>
          <w:szCs w:val="28"/>
          <w:lang w:val="id-ID"/>
        </w:rPr>
        <w:t xml:space="preserve"> </w:t>
      </w:r>
      <w:r w:rsidR="00404CB6" w:rsidRPr="005329D3">
        <w:rPr>
          <w:rFonts w:ascii="Arial Narrow" w:hAnsi="Arial Narrow"/>
          <w:b/>
          <w:bCs/>
          <w:sz w:val="28"/>
          <w:szCs w:val="28"/>
        </w:rPr>
        <w:t>04</w:t>
      </w:r>
    </w:p>
    <w:p w14:paraId="225C9FBD" w14:textId="77777777" w:rsidR="00FA3DFA" w:rsidRPr="005329D3" w:rsidRDefault="00B902AA" w:rsidP="00FA3DFA">
      <w:pPr>
        <w:jc w:val="center"/>
        <w:rPr>
          <w:rFonts w:ascii="Arial Narrow" w:hAnsi="Arial Narrow"/>
          <w:b/>
          <w:bCs/>
          <w:sz w:val="28"/>
          <w:szCs w:val="28"/>
        </w:rPr>
      </w:pPr>
      <w:proofErr w:type="spellStart"/>
      <w:r w:rsidRPr="005329D3">
        <w:rPr>
          <w:rFonts w:ascii="Arial Narrow" w:hAnsi="Arial Narrow" w:cs="Arial"/>
          <w:b/>
          <w:color w:val="000000" w:themeColor="text1"/>
          <w:sz w:val="28"/>
          <w:szCs w:val="28"/>
        </w:rPr>
        <w:t>Ijin</w:t>
      </w:r>
      <w:proofErr w:type="spellEnd"/>
      <w:r w:rsidRPr="005329D3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9525C0" w:rsidRPr="005329D3">
        <w:rPr>
          <w:rFonts w:ascii="Arial Narrow" w:hAnsi="Arial Narrow" w:cs="Arial"/>
          <w:b/>
          <w:color w:val="000000" w:themeColor="text1"/>
          <w:sz w:val="28"/>
          <w:szCs w:val="28"/>
        </w:rPr>
        <w:t>Penggunaan</w:t>
      </w:r>
      <w:proofErr w:type="spellEnd"/>
      <w:r w:rsidR="00FA3DFA" w:rsidRPr="005329D3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FA3DFA" w:rsidRPr="005329D3">
        <w:rPr>
          <w:rFonts w:ascii="Arial Narrow" w:hAnsi="Arial Narrow" w:cs="Arial"/>
          <w:b/>
          <w:color w:val="000000" w:themeColor="text1"/>
          <w:sz w:val="28"/>
          <w:szCs w:val="28"/>
        </w:rPr>
        <w:t>Laboratorium</w:t>
      </w:r>
      <w:proofErr w:type="spellEnd"/>
    </w:p>
    <w:p w14:paraId="5668D6B2" w14:textId="77777777" w:rsidR="001B6FA0" w:rsidRPr="005329D3" w:rsidRDefault="001B6FA0" w:rsidP="001B6FA0">
      <w:pPr>
        <w:rPr>
          <w:rFonts w:ascii="Arial Narrow" w:hAnsi="Arial Narrow" w:cs="Times New Roman"/>
          <w:sz w:val="24"/>
          <w:szCs w:val="24"/>
          <w:lang w:val="nb-NO"/>
        </w:rPr>
      </w:pPr>
      <w:r w:rsidRPr="005329D3">
        <w:rPr>
          <w:rFonts w:ascii="Arial Narrow" w:hAnsi="Arial Narrow" w:cs="Times New Roman"/>
          <w:sz w:val="24"/>
          <w:szCs w:val="24"/>
          <w:lang w:val="nb-NO"/>
        </w:rPr>
        <w:t>Yang bertanda tangan di bawah ini</w:t>
      </w:r>
    </w:p>
    <w:p w14:paraId="0F015DFB" w14:textId="77777777" w:rsidR="001B6FA0" w:rsidRPr="005329D3" w:rsidRDefault="001B6FA0" w:rsidP="001B6FA0">
      <w:pPr>
        <w:rPr>
          <w:rFonts w:ascii="Arial Narrow" w:hAnsi="Arial Narrow" w:cs="Times New Roman"/>
          <w:sz w:val="24"/>
          <w:szCs w:val="24"/>
          <w:lang w:val="nb-NO"/>
        </w:rPr>
      </w:pPr>
      <w:r w:rsidRPr="005329D3">
        <w:rPr>
          <w:rFonts w:ascii="Arial Narrow" w:hAnsi="Arial Narrow" w:cs="Times New Roman"/>
          <w:sz w:val="24"/>
          <w:szCs w:val="24"/>
          <w:lang w:val="nb-NO"/>
        </w:rPr>
        <w:t>Nama</w:t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  <w:t>: ...............................................</w:t>
      </w:r>
    </w:p>
    <w:p w14:paraId="427F2E91" w14:textId="0DC46F18" w:rsidR="001B6FA0" w:rsidRPr="005329D3" w:rsidRDefault="001B6FA0" w:rsidP="001B6FA0">
      <w:pPr>
        <w:rPr>
          <w:rFonts w:ascii="Arial Narrow" w:hAnsi="Arial Narrow" w:cs="Times New Roman"/>
          <w:sz w:val="24"/>
          <w:szCs w:val="24"/>
          <w:lang w:val="nb-NO"/>
        </w:rPr>
      </w:pPr>
      <w:r w:rsidRPr="005329D3">
        <w:rPr>
          <w:rFonts w:ascii="Arial Narrow" w:hAnsi="Arial Narrow" w:cs="Times New Roman"/>
          <w:sz w:val="24"/>
          <w:szCs w:val="24"/>
          <w:lang w:val="nb-NO"/>
        </w:rPr>
        <w:t>Instansi</w:t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>: ................................................</w:t>
      </w:r>
    </w:p>
    <w:p w14:paraId="242A35FD" w14:textId="77777777" w:rsidR="00095F86" w:rsidRPr="005329D3" w:rsidRDefault="00095F86" w:rsidP="001B6FA0">
      <w:pPr>
        <w:rPr>
          <w:rFonts w:ascii="Arial Narrow" w:hAnsi="Arial Narrow" w:cs="Times New Roman"/>
          <w:sz w:val="24"/>
          <w:szCs w:val="24"/>
          <w:lang w:val="nb-NO"/>
        </w:rPr>
      </w:pPr>
      <w:r w:rsidRPr="005329D3">
        <w:rPr>
          <w:rFonts w:ascii="Arial Narrow" w:hAnsi="Arial Narrow" w:cs="Times New Roman"/>
          <w:sz w:val="24"/>
          <w:szCs w:val="24"/>
          <w:lang w:val="nb-NO"/>
        </w:rPr>
        <w:t>Fakultas/Jurusan</w:t>
      </w:r>
      <w:r w:rsidR="00207695" w:rsidRPr="005329D3">
        <w:rPr>
          <w:rFonts w:ascii="Arial Narrow" w:hAnsi="Arial Narrow" w:cs="Times New Roman"/>
          <w:sz w:val="24"/>
          <w:szCs w:val="24"/>
          <w:lang w:val="nb-NO"/>
        </w:rPr>
        <w:t>/Bagian</w:t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  <w:t>: ...............................................</w:t>
      </w:r>
    </w:p>
    <w:p w14:paraId="0265DF10" w14:textId="77777777" w:rsidR="001B6FA0" w:rsidRPr="005329D3" w:rsidRDefault="001B6FA0" w:rsidP="001B6FA0">
      <w:pPr>
        <w:rPr>
          <w:rFonts w:ascii="Arial Narrow" w:hAnsi="Arial Narrow" w:cs="Times New Roman"/>
          <w:sz w:val="24"/>
          <w:szCs w:val="24"/>
          <w:lang w:val="nb-NO"/>
        </w:rPr>
      </w:pPr>
      <w:r w:rsidRPr="005329D3">
        <w:rPr>
          <w:rFonts w:ascii="Arial Narrow" w:hAnsi="Arial Narrow" w:cs="Times New Roman"/>
          <w:sz w:val="24"/>
          <w:szCs w:val="24"/>
          <w:lang w:val="nb-NO"/>
        </w:rPr>
        <w:t>Alamat</w:t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</w:r>
      <w:r w:rsidRPr="005329D3">
        <w:rPr>
          <w:rFonts w:ascii="Arial Narrow" w:hAnsi="Arial Narrow" w:cs="Times New Roman"/>
          <w:sz w:val="24"/>
          <w:szCs w:val="24"/>
          <w:lang w:val="nb-NO"/>
        </w:rPr>
        <w:tab/>
        <w:t>: ................................................</w:t>
      </w:r>
    </w:p>
    <w:p w14:paraId="192B2C7A" w14:textId="6EBCE981" w:rsidR="001B6FA0" w:rsidRPr="005329D3" w:rsidRDefault="001B6FA0" w:rsidP="001B6FA0">
      <w:pPr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>T</w:t>
      </w:r>
      <w:r w:rsidR="005329D3">
        <w:rPr>
          <w:rFonts w:ascii="Arial Narrow" w:hAnsi="Arial Narrow" w:cs="Times New Roman"/>
          <w:sz w:val="24"/>
          <w:szCs w:val="24"/>
          <w:lang w:val="id-ID"/>
        </w:rPr>
        <w:t>e</w:t>
      </w:r>
      <w:proofErr w:type="spellStart"/>
      <w:r w:rsidRPr="005329D3">
        <w:rPr>
          <w:rFonts w:ascii="Arial Narrow" w:hAnsi="Arial Narrow" w:cs="Times New Roman"/>
          <w:sz w:val="24"/>
          <w:szCs w:val="24"/>
        </w:rPr>
        <w:t>lp</w:t>
      </w:r>
      <w:proofErr w:type="spellEnd"/>
      <w:r w:rsidR="005329D3">
        <w:rPr>
          <w:rFonts w:ascii="Arial Narrow" w:hAnsi="Arial Narrow" w:cs="Times New Roman"/>
          <w:sz w:val="24"/>
          <w:szCs w:val="24"/>
          <w:lang w:val="id-ID"/>
        </w:rPr>
        <w:t>o</w:t>
      </w:r>
      <w:r w:rsidRPr="005329D3">
        <w:rPr>
          <w:rFonts w:ascii="Arial Narrow" w:hAnsi="Arial Narrow" w:cs="Times New Roman"/>
          <w:sz w:val="24"/>
          <w:szCs w:val="24"/>
        </w:rPr>
        <w:t>n/</w:t>
      </w:r>
      <w:r w:rsidR="005329D3">
        <w:rPr>
          <w:rFonts w:ascii="Arial Narrow" w:hAnsi="Arial Narrow" w:cs="Times New Roman"/>
          <w:sz w:val="24"/>
          <w:szCs w:val="24"/>
          <w:lang w:val="id-ID"/>
        </w:rPr>
        <w:t>Hp/</w:t>
      </w:r>
      <w:r w:rsidRPr="005329D3">
        <w:rPr>
          <w:rFonts w:ascii="Arial Narrow" w:hAnsi="Arial Narrow" w:cs="Times New Roman"/>
          <w:sz w:val="24"/>
          <w:szCs w:val="24"/>
        </w:rPr>
        <w:t>fax/email</w:t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>: ................................................</w:t>
      </w:r>
    </w:p>
    <w:p w14:paraId="2855F8A0" w14:textId="77777777" w:rsidR="001B6FA0" w:rsidRPr="005329D3" w:rsidRDefault="001B6FA0" w:rsidP="001B6FA0">
      <w:pPr>
        <w:rPr>
          <w:rFonts w:ascii="Arial Narrow" w:hAnsi="Arial Narrow" w:cs="Times New Roman"/>
          <w:sz w:val="24"/>
          <w:szCs w:val="24"/>
        </w:rPr>
      </w:pPr>
      <w:proofErr w:type="spellStart"/>
      <w:r w:rsidRPr="005329D3">
        <w:rPr>
          <w:rFonts w:ascii="Arial Narrow" w:hAnsi="Arial Narrow" w:cs="Times New Roman"/>
          <w:sz w:val="24"/>
          <w:szCs w:val="24"/>
        </w:rPr>
        <w:t>Mengajukan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ijin</w:t>
      </w:r>
      <w:proofErr w:type="spellEnd"/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pe</w:t>
      </w:r>
      <w:r w:rsidR="00FA3DFA" w:rsidRPr="005329D3">
        <w:rPr>
          <w:rFonts w:ascii="Arial Narrow" w:hAnsi="Arial Narrow" w:cs="Times New Roman"/>
          <w:sz w:val="24"/>
          <w:szCs w:val="24"/>
        </w:rPr>
        <w:t>minjam</w:t>
      </w:r>
      <w:r w:rsidR="00095F86" w:rsidRPr="005329D3">
        <w:rPr>
          <w:rFonts w:ascii="Arial Narrow" w:hAnsi="Arial Narrow" w:cs="Times New Roman"/>
          <w:sz w:val="24"/>
          <w:szCs w:val="24"/>
        </w:rPr>
        <w:t>an</w:t>
      </w:r>
      <w:proofErr w:type="spellEnd"/>
      <w:r w:rsidR="00FA3DFA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A3DFA" w:rsidRPr="005329D3">
        <w:rPr>
          <w:rFonts w:ascii="Arial Narrow" w:hAnsi="Arial Narrow" w:cs="Times New Roman"/>
          <w:sz w:val="24"/>
          <w:szCs w:val="24"/>
        </w:rPr>
        <w:t>Ruangan</w:t>
      </w:r>
      <w:proofErr w:type="spellEnd"/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laboratorium</w:t>
      </w:r>
      <w:proofErr w:type="spellEnd"/>
      <w:r w:rsidR="00FA3DFA" w:rsidRPr="005329D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proofErr w:type="gramStart"/>
      <w:r w:rsidR="00FA3DFA" w:rsidRPr="005329D3">
        <w:rPr>
          <w:rFonts w:ascii="Arial Narrow" w:hAnsi="Arial Narrow" w:cs="Times New Roman"/>
          <w:sz w:val="24"/>
          <w:szCs w:val="24"/>
        </w:rPr>
        <w:t>alat</w:t>
      </w:r>
      <w:proofErr w:type="spellEnd"/>
      <w:r w:rsidR="00FA3DFA" w:rsidRPr="005329D3">
        <w:rPr>
          <w:rFonts w:ascii="Arial Narrow" w:hAnsi="Arial Narrow" w:cs="Times New Roman"/>
          <w:sz w:val="24"/>
          <w:szCs w:val="24"/>
        </w:rPr>
        <w:t xml:space="preserve"> </w:t>
      </w:r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untuk</w:t>
      </w:r>
      <w:proofErr w:type="spellEnd"/>
      <w:proofErr w:type="gramEnd"/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kegiatan</w:t>
      </w:r>
      <w:proofErr w:type="spellEnd"/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b/>
          <w:sz w:val="24"/>
          <w:szCs w:val="24"/>
        </w:rPr>
        <w:t>Penelitian</w:t>
      </w:r>
      <w:proofErr w:type="spellEnd"/>
      <w:r w:rsidR="00095F86" w:rsidRPr="005329D3">
        <w:rPr>
          <w:rFonts w:ascii="Arial Narrow" w:hAnsi="Arial Narrow" w:cs="Times New Roman"/>
          <w:b/>
          <w:sz w:val="24"/>
          <w:szCs w:val="24"/>
        </w:rPr>
        <w:t>/</w:t>
      </w:r>
      <w:proofErr w:type="spellStart"/>
      <w:r w:rsidR="00095F86" w:rsidRPr="005329D3">
        <w:rPr>
          <w:rFonts w:ascii="Arial Narrow" w:hAnsi="Arial Narrow" w:cs="Times New Roman"/>
          <w:b/>
          <w:sz w:val="24"/>
          <w:szCs w:val="24"/>
        </w:rPr>
        <w:t>Pelatihan</w:t>
      </w:r>
      <w:proofErr w:type="spellEnd"/>
      <w:r w:rsidR="00095F86" w:rsidRPr="005329D3">
        <w:rPr>
          <w:rFonts w:ascii="Arial Narrow" w:hAnsi="Arial Narrow" w:cs="Times New Roman"/>
          <w:b/>
          <w:sz w:val="24"/>
          <w:szCs w:val="24"/>
        </w:rPr>
        <w:t>/</w:t>
      </w:r>
      <w:proofErr w:type="spellStart"/>
      <w:r w:rsidR="00095F86" w:rsidRPr="005329D3">
        <w:rPr>
          <w:rFonts w:ascii="Arial Narrow" w:hAnsi="Arial Narrow" w:cs="Times New Roman"/>
          <w:b/>
          <w:sz w:val="24"/>
          <w:szCs w:val="24"/>
        </w:rPr>
        <w:t>Pengabdian</w:t>
      </w:r>
      <w:proofErr w:type="spellEnd"/>
      <w:r w:rsidR="00095F86" w:rsidRPr="005329D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b/>
          <w:sz w:val="24"/>
          <w:szCs w:val="24"/>
        </w:rPr>
        <w:t>kepada</w:t>
      </w:r>
      <w:proofErr w:type="spellEnd"/>
      <w:r w:rsidR="00095F86" w:rsidRPr="005329D3">
        <w:rPr>
          <w:rFonts w:ascii="Arial Narrow" w:hAnsi="Arial Narrow" w:cs="Times New Roman"/>
          <w:b/>
          <w:sz w:val="24"/>
          <w:szCs w:val="24"/>
        </w:rPr>
        <w:t xml:space="preserve"> Masyarakat*</w:t>
      </w:r>
      <w:r w:rsidRPr="005329D3">
        <w:rPr>
          <w:rFonts w:ascii="Arial Narrow" w:hAnsi="Arial Narrow" w:cs="Times New Roman"/>
          <w:sz w:val="24"/>
          <w:szCs w:val="24"/>
        </w:rPr>
        <w:t xml:space="preserve"> </w:t>
      </w:r>
      <w:r w:rsidR="00095F86" w:rsidRPr="005329D3">
        <w:rPr>
          <w:rFonts w:ascii="Arial Narrow" w:hAnsi="Arial Narrow" w:cs="Times New Roman"/>
          <w:sz w:val="24"/>
          <w:szCs w:val="24"/>
        </w:rPr>
        <w:t xml:space="preserve">pada </w:t>
      </w:r>
    </w:p>
    <w:p w14:paraId="052FD45E" w14:textId="77777777" w:rsidR="001B6FA0" w:rsidRPr="005329D3" w:rsidRDefault="001B6FA0" w:rsidP="00095F86">
      <w:pPr>
        <w:tabs>
          <w:tab w:val="left" w:pos="284"/>
        </w:tabs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r w:rsidR="00095F86" w:rsidRPr="005329D3">
        <w:rPr>
          <w:rFonts w:ascii="Arial Narrow" w:hAnsi="Arial Narrow" w:cs="Times New Roman"/>
          <w:sz w:val="24"/>
          <w:szCs w:val="24"/>
        </w:rPr>
        <w:t>Hari/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tanggal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>: ………………………………..</w:t>
      </w:r>
    </w:p>
    <w:p w14:paraId="16F2BD25" w14:textId="2D1806AA" w:rsidR="001B6FA0" w:rsidRPr="005329D3" w:rsidRDefault="001B6FA0" w:rsidP="00095F86">
      <w:pPr>
        <w:tabs>
          <w:tab w:val="left" w:pos="284"/>
        </w:tabs>
        <w:rPr>
          <w:rFonts w:ascii="Arial Narrow" w:hAnsi="Arial Narrow" w:cs="Times New Roman"/>
          <w:b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Durasi</w:t>
      </w:r>
      <w:proofErr w:type="spellEnd"/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waktu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>: ……………………………</w:t>
      </w:r>
      <w:proofErr w:type="gramStart"/>
      <w:r w:rsidRPr="005329D3">
        <w:rPr>
          <w:rFonts w:ascii="Arial Narrow" w:hAnsi="Arial Narrow" w:cs="Times New Roman"/>
          <w:sz w:val="24"/>
          <w:szCs w:val="24"/>
        </w:rPr>
        <w:t>…..</w:t>
      </w:r>
      <w:proofErr w:type="gramEnd"/>
      <w:r w:rsidR="005329D3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="00095F86" w:rsidRPr="005329D3">
        <w:rPr>
          <w:rFonts w:ascii="Arial Narrow" w:hAnsi="Arial Narrow" w:cs="Times New Roman"/>
          <w:b/>
          <w:sz w:val="24"/>
          <w:szCs w:val="24"/>
        </w:rPr>
        <w:t>jam/</w:t>
      </w:r>
      <w:proofErr w:type="spellStart"/>
      <w:r w:rsidR="00095F86" w:rsidRPr="005329D3">
        <w:rPr>
          <w:rFonts w:ascii="Arial Narrow" w:hAnsi="Arial Narrow" w:cs="Times New Roman"/>
          <w:b/>
          <w:sz w:val="24"/>
          <w:szCs w:val="24"/>
        </w:rPr>
        <w:t>hari</w:t>
      </w:r>
      <w:proofErr w:type="spellEnd"/>
      <w:r w:rsidR="00095F86" w:rsidRPr="005329D3">
        <w:rPr>
          <w:rFonts w:ascii="Arial Narrow" w:hAnsi="Arial Narrow" w:cs="Times New Roman"/>
          <w:b/>
          <w:sz w:val="24"/>
          <w:szCs w:val="24"/>
        </w:rPr>
        <w:t>*</w:t>
      </w:r>
    </w:p>
    <w:p w14:paraId="794EE13F" w14:textId="77777777" w:rsidR="001B6FA0" w:rsidRPr="005329D3" w:rsidRDefault="001B6FA0" w:rsidP="00095F86">
      <w:pPr>
        <w:tabs>
          <w:tab w:val="left" w:pos="284"/>
        </w:tabs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Fasilitas</w:t>
      </w:r>
      <w:proofErr w:type="spellEnd"/>
      <w:r w:rsidR="00095F86" w:rsidRPr="005329D3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095F86" w:rsidRPr="005329D3">
        <w:rPr>
          <w:rFonts w:ascii="Arial Narrow" w:hAnsi="Arial Narrow" w:cs="Times New Roman"/>
          <w:sz w:val="24"/>
          <w:szCs w:val="24"/>
        </w:rPr>
        <w:t>digunakan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ab/>
        <w:t>: 1. ……………………………</w:t>
      </w:r>
      <w:r w:rsidRPr="005329D3">
        <w:rPr>
          <w:rFonts w:ascii="Arial Narrow" w:hAnsi="Arial Narrow" w:cs="Times New Roman"/>
          <w:sz w:val="24"/>
          <w:szCs w:val="24"/>
        </w:rPr>
        <w:tab/>
      </w:r>
    </w:p>
    <w:p w14:paraId="62241F8D" w14:textId="77777777" w:rsidR="001B6FA0" w:rsidRPr="005329D3" w:rsidRDefault="001B6FA0" w:rsidP="00095F86">
      <w:pPr>
        <w:tabs>
          <w:tab w:val="left" w:pos="284"/>
        </w:tabs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 xml:space="preserve">  </w:t>
      </w:r>
      <w:r w:rsidR="00095F86" w:rsidRPr="005329D3">
        <w:rPr>
          <w:rFonts w:ascii="Arial Narrow" w:hAnsi="Arial Narrow" w:cs="Times New Roman"/>
          <w:sz w:val="24"/>
          <w:szCs w:val="24"/>
        </w:rPr>
        <w:tab/>
        <w:t xml:space="preserve">  </w:t>
      </w:r>
      <w:r w:rsidRPr="005329D3">
        <w:rPr>
          <w:rFonts w:ascii="Arial Narrow" w:hAnsi="Arial Narrow" w:cs="Times New Roman"/>
          <w:sz w:val="24"/>
          <w:szCs w:val="24"/>
        </w:rPr>
        <w:t>2. …………………………………</w:t>
      </w:r>
    </w:p>
    <w:p w14:paraId="1EDB5332" w14:textId="7933BDF6" w:rsidR="001B6FA0" w:rsidRPr="005329D3" w:rsidRDefault="001B6FA0" w:rsidP="00095F86">
      <w:pPr>
        <w:tabs>
          <w:tab w:val="left" w:pos="284"/>
        </w:tabs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 xml:space="preserve"> </w:t>
      </w:r>
      <w:r w:rsidR="00095F86" w:rsidRPr="005329D3">
        <w:rPr>
          <w:rFonts w:ascii="Arial Narrow" w:hAnsi="Arial Narrow" w:cs="Times New Roman"/>
          <w:sz w:val="24"/>
          <w:szCs w:val="24"/>
        </w:rPr>
        <w:t xml:space="preserve">            </w:t>
      </w:r>
      <w:r w:rsidR="005329D3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="00095F86" w:rsidRPr="005329D3">
        <w:rPr>
          <w:rFonts w:ascii="Arial Narrow" w:hAnsi="Arial Narrow" w:cs="Times New Roman"/>
          <w:sz w:val="24"/>
          <w:szCs w:val="24"/>
        </w:rPr>
        <w:t xml:space="preserve"> </w:t>
      </w:r>
      <w:r w:rsidRPr="005329D3">
        <w:rPr>
          <w:rFonts w:ascii="Arial Narrow" w:hAnsi="Arial Narrow" w:cs="Times New Roman"/>
          <w:sz w:val="24"/>
          <w:szCs w:val="24"/>
        </w:rPr>
        <w:t>3. …………………………………</w:t>
      </w:r>
    </w:p>
    <w:p w14:paraId="5F135903" w14:textId="510B703D" w:rsidR="001B6FA0" w:rsidRPr="005329D3" w:rsidRDefault="001B6FA0" w:rsidP="00095F86">
      <w:pPr>
        <w:tabs>
          <w:tab w:val="left" w:pos="284"/>
        </w:tabs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 xml:space="preserve">  </w:t>
      </w:r>
      <w:r w:rsidR="00095F86" w:rsidRPr="005329D3">
        <w:rPr>
          <w:rFonts w:ascii="Arial Narrow" w:hAnsi="Arial Narrow" w:cs="Times New Roman"/>
          <w:sz w:val="24"/>
          <w:szCs w:val="24"/>
        </w:rPr>
        <w:t xml:space="preserve">            </w:t>
      </w:r>
      <w:r w:rsidR="005329D3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5329D3">
        <w:rPr>
          <w:rFonts w:ascii="Arial Narrow" w:hAnsi="Arial Narrow" w:cs="Times New Roman"/>
          <w:sz w:val="24"/>
          <w:szCs w:val="24"/>
        </w:rPr>
        <w:t>4. ………………………………….</w:t>
      </w:r>
    </w:p>
    <w:p w14:paraId="044ABC9B" w14:textId="77777777" w:rsidR="00095F86" w:rsidRPr="005329D3" w:rsidRDefault="00095F86" w:rsidP="00095F86">
      <w:pPr>
        <w:tabs>
          <w:tab w:val="left" w:pos="284"/>
        </w:tabs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 xml:space="preserve">  5. …………………………………..</w:t>
      </w:r>
    </w:p>
    <w:p w14:paraId="42324B18" w14:textId="77777777" w:rsidR="001B6FA0" w:rsidRPr="005329D3" w:rsidRDefault="001B6FA0" w:rsidP="001B6FA0">
      <w:pPr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ab/>
        <w:t>Bandar Lampung, …………….</w:t>
      </w:r>
    </w:p>
    <w:p w14:paraId="1E77A7D2" w14:textId="77777777" w:rsidR="001B6FA0" w:rsidRPr="005329D3" w:rsidRDefault="00892510" w:rsidP="005329D3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5329D3">
        <w:rPr>
          <w:rFonts w:ascii="Arial Narrow" w:hAnsi="Arial Narrow" w:cs="Times New Roman"/>
          <w:sz w:val="24"/>
          <w:szCs w:val="24"/>
        </w:rPr>
        <w:t>Disetujui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>/</w:t>
      </w:r>
      <w:proofErr w:type="spellStart"/>
      <w:r w:rsidRPr="005329D3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Pr="005329D3">
        <w:rPr>
          <w:rFonts w:ascii="Arial Narrow" w:hAnsi="Arial Narrow" w:cs="Times New Roman"/>
          <w:sz w:val="24"/>
          <w:szCs w:val="24"/>
        </w:rPr>
        <w:t>*</w:t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proofErr w:type="spellStart"/>
      <w:r w:rsidR="001B6FA0" w:rsidRPr="005329D3">
        <w:rPr>
          <w:rFonts w:ascii="Arial Narrow" w:hAnsi="Arial Narrow" w:cs="Times New Roman"/>
          <w:sz w:val="24"/>
          <w:szCs w:val="24"/>
        </w:rPr>
        <w:t>Pemohon</w:t>
      </w:r>
      <w:proofErr w:type="spellEnd"/>
      <w:r w:rsidR="001B6FA0" w:rsidRPr="005329D3">
        <w:rPr>
          <w:rFonts w:ascii="Arial Narrow" w:hAnsi="Arial Narrow" w:cs="Times New Roman"/>
          <w:sz w:val="24"/>
          <w:szCs w:val="24"/>
        </w:rPr>
        <w:t>,</w:t>
      </w:r>
    </w:p>
    <w:p w14:paraId="6F6DDD6E" w14:textId="77777777" w:rsidR="00892510" w:rsidRPr="005329D3" w:rsidRDefault="00892510" w:rsidP="005329D3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5329D3">
        <w:rPr>
          <w:rFonts w:ascii="Arial Narrow" w:hAnsi="Arial Narrow" w:cs="Times New Roman"/>
          <w:sz w:val="24"/>
          <w:szCs w:val="24"/>
        </w:rPr>
        <w:t>Kepala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5329D3">
        <w:rPr>
          <w:rFonts w:ascii="Arial Narrow" w:hAnsi="Arial Narrow" w:cs="Times New Roman"/>
          <w:sz w:val="24"/>
          <w:szCs w:val="24"/>
        </w:rPr>
        <w:t>Laboratorium</w:t>
      </w:r>
      <w:proofErr w:type="spellEnd"/>
    </w:p>
    <w:p w14:paraId="64D4C35D" w14:textId="338726F0" w:rsidR="001B6FA0" w:rsidRDefault="001B6FA0" w:rsidP="001B6FA0">
      <w:pPr>
        <w:rPr>
          <w:rFonts w:ascii="Arial Narrow" w:hAnsi="Arial Narrow" w:cs="Times New Roman"/>
          <w:sz w:val="24"/>
          <w:szCs w:val="24"/>
        </w:rPr>
      </w:pPr>
    </w:p>
    <w:p w14:paraId="62ED8746" w14:textId="77777777" w:rsidR="005329D3" w:rsidRPr="005329D3" w:rsidRDefault="005329D3" w:rsidP="001B6FA0">
      <w:pPr>
        <w:rPr>
          <w:rFonts w:ascii="Arial Narrow" w:hAnsi="Arial Narrow" w:cs="Times New Roman"/>
          <w:sz w:val="24"/>
          <w:szCs w:val="24"/>
        </w:rPr>
      </w:pPr>
    </w:p>
    <w:p w14:paraId="57F0DCF0" w14:textId="4D7E55D1" w:rsidR="004C5BCA" w:rsidRPr="004C5BCA" w:rsidRDefault="004C5BCA" w:rsidP="004C5BCA">
      <w:pPr>
        <w:spacing w:after="0" w:line="240" w:lineRule="auto"/>
        <w:ind w:hanging="2"/>
        <w:jc w:val="both"/>
        <w:rPr>
          <w:rFonts w:ascii="Arial Narrow" w:hAnsi="Arial Narrow"/>
          <w:sz w:val="24"/>
          <w:szCs w:val="24"/>
          <w:lang w:val="id-ID"/>
        </w:rPr>
      </w:pPr>
      <w:proofErr w:type="spellStart"/>
      <w:r w:rsidRPr="004C5BCA">
        <w:rPr>
          <w:rFonts w:ascii="Arial Narrow" w:hAnsi="Arial Narrow"/>
          <w:sz w:val="24"/>
          <w:szCs w:val="24"/>
          <w:u w:val="single"/>
        </w:rPr>
        <w:t>Yetti</w:t>
      </w:r>
      <w:proofErr w:type="spellEnd"/>
      <w:r w:rsidRPr="004C5BCA">
        <w:rPr>
          <w:rFonts w:ascii="Arial Narrow" w:hAnsi="Arial Narrow"/>
          <w:sz w:val="24"/>
          <w:szCs w:val="24"/>
          <w:u w:val="single"/>
        </w:rPr>
        <w:t xml:space="preserve"> </w:t>
      </w:r>
      <w:proofErr w:type="spellStart"/>
      <w:r w:rsidRPr="004C5BCA">
        <w:rPr>
          <w:rFonts w:ascii="Arial Narrow" w:hAnsi="Arial Narrow"/>
          <w:sz w:val="24"/>
          <w:szCs w:val="24"/>
          <w:u w:val="single"/>
        </w:rPr>
        <w:t>Yuniati</w:t>
      </w:r>
      <w:proofErr w:type="spellEnd"/>
      <w:r w:rsidRPr="004C5BCA">
        <w:rPr>
          <w:rFonts w:ascii="Arial Narrow" w:hAnsi="Arial Narrow"/>
          <w:sz w:val="24"/>
          <w:szCs w:val="24"/>
          <w:u w:val="single"/>
        </w:rPr>
        <w:t xml:space="preserve">, S.T, </w:t>
      </w:r>
      <w:proofErr w:type="gramStart"/>
      <w:r w:rsidRPr="004C5BCA">
        <w:rPr>
          <w:rFonts w:ascii="Arial Narrow" w:hAnsi="Arial Narrow"/>
          <w:sz w:val="24"/>
          <w:szCs w:val="24"/>
          <w:u w:val="single"/>
        </w:rPr>
        <w:t>M.T</w:t>
      </w:r>
      <w:proofErr w:type="gramEnd"/>
      <w:r w:rsidRPr="004C5BCA">
        <w:rPr>
          <w:rFonts w:ascii="Arial Narrow" w:hAnsi="Arial Narrow"/>
          <w:sz w:val="24"/>
          <w:szCs w:val="24"/>
          <w:lang w:val="id-ID"/>
        </w:rPr>
        <w:tab/>
      </w:r>
      <w:r w:rsidRPr="004C5BCA">
        <w:rPr>
          <w:rFonts w:ascii="Arial Narrow" w:hAnsi="Arial Narrow"/>
          <w:sz w:val="24"/>
          <w:szCs w:val="24"/>
          <w:lang w:val="id-ID"/>
        </w:rPr>
        <w:tab/>
      </w:r>
      <w:r w:rsidRPr="004C5BCA">
        <w:rPr>
          <w:rFonts w:ascii="Arial Narrow" w:hAnsi="Arial Narrow"/>
          <w:sz w:val="24"/>
          <w:szCs w:val="24"/>
          <w:lang w:val="id-ID"/>
        </w:rPr>
        <w:tab/>
      </w:r>
      <w:r w:rsidRPr="004C5BCA">
        <w:rPr>
          <w:rFonts w:ascii="Arial Narrow" w:hAnsi="Arial Narrow"/>
          <w:sz w:val="24"/>
          <w:szCs w:val="24"/>
          <w:lang w:val="id-ID"/>
        </w:rPr>
        <w:tab/>
      </w:r>
      <w:r w:rsidRPr="004C5BCA">
        <w:rPr>
          <w:rFonts w:ascii="Arial Narrow" w:hAnsi="Arial Narrow"/>
          <w:sz w:val="24"/>
          <w:szCs w:val="24"/>
          <w:lang w:val="id-ID"/>
        </w:rPr>
        <w:tab/>
      </w:r>
      <w:r w:rsidRPr="004C5BCA">
        <w:rPr>
          <w:rFonts w:ascii="Arial Narrow" w:hAnsi="Arial Narrow"/>
          <w:sz w:val="24"/>
          <w:szCs w:val="24"/>
          <w:lang w:val="id-ID"/>
        </w:rPr>
        <w:tab/>
      </w:r>
      <w:r w:rsidRPr="004C5BCA">
        <w:rPr>
          <w:rFonts w:ascii="Arial Narrow" w:hAnsi="Arial Narrow" w:cs="Times New Roman"/>
          <w:sz w:val="24"/>
          <w:szCs w:val="24"/>
        </w:rPr>
        <w:t>(………………………………)</w:t>
      </w:r>
    </w:p>
    <w:p w14:paraId="5157B11C" w14:textId="198F8B7C" w:rsidR="001B6FA0" w:rsidRPr="005329D3" w:rsidRDefault="004C5BCA" w:rsidP="004C5BCA">
      <w:pPr>
        <w:spacing w:after="0" w:line="240" w:lineRule="auto"/>
        <w:ind w:hanging="2"/>
        <w:jc w:val="both"/>
        <w:rPr>
          <w:rFonts w:ascii="Arial Narrow" w:hAnsi="Arial Narrow" w:cs="Times New Roman"/>
          <w:sz w:val="24"/>
          <w:szCs w:val="24"/>
        </w:rPr>
      </w:pPr>
      <w:r w:rsidRPr="004C5BCA">
        <w:rPr>
          <w:rFonts w:ascii="Arial Narrow" w:hAnsi="Arial Narrow"/>
          <w:sz w:val="24"/>
          <w:szCs w:val="24"/>
        </w:rPr>
        <w:t>NIP. 19800113 200912 2 002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  <w:lang w:val="id-ID"/>
        </w:rPr>
        <w:t xml:space="preserve">         NIP/NMP *. </w:t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  <w:r w:rsidR="001B6FA0" w:rsidRPr="005329D3">
        <w:rPr>
          <w:rFonts w:ascii="Arial Narrow" w:hAnsi="Arial Narrow" w:cs="Times New Roman"/>
          <w:sz w:val="24"/>
          <w:szCs w:val="24"/>
        </w:rPr>
        <w:tab/>
      </w:r>
    </w:p>
    <w:p w14:paraId="083DFF78" w14:textId="77777777" w:rsidR="004C5BCA" w:rsidRDefault="004C5BCA" w:rsidP="0089251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C324F59" w14:textId="3630C68E" w:rsidR="00892510" w:rsidRPr="004C5BCA" w:rsidRDefault="00892510" w:rsidP="0089251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4C5BCA">
        <w:rPr>
          <w:rFonts w:ascii="Arial Narrow" w:hAnsi="Arial Narrow" w:cs="Times New Roman"/>
          <w:sz w:val="24"/>
          <w:szCs w:val="24"/>
          <w:u w:val="single"/>
        </w:rPr>
        <w:t>Keterangan</w:t>
      </w:r>
      <w:proofErr w:type="spellEnd"/>
      <w:r w:rsidRPr="004C5BCA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211ACA72" w14:textId="5A7B719C" w:rsidR="00892510" w:rsidRPr="005329D3" w:rsidRDefault="00892510" w:rsidP="0089251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329D3">
        <w:rPr>
          <w:rFonts w:ascii="Arial Narrow" w:hAnsi="Arial Narrow" w:cs="Times New Roman"/>
          <w:sz w:val="24"/>
          <w:szCs w:val="24"/>
        </w:rPr>
        <w:t>*</w:t>
      </w:r>
      <w:r w:rsidR="004C5BCA">
        <w:rPr>
          <w:rFonts w:ascii="Arial Narrow" w:hAnsi="Arial Narrow" w:cs="Times New Roman"/>
          <w:sz w:val="24"/>
          <w:szCs w:val="24"/>
          <w:lang w:val="id-ID"/>
        </w:rPr>
        <w:t xml:space="preserve">. </w:t>
      </w:r>
      <w:proofErr w:type="spellStart"/>
      <w:r w:rsidRPr="005329D3">
        <w:rPr>
          <w:rFonts w:ascii="Arial Narrow" w:hAnsi="Arial Narrow" w:cs="Times New Roman"/>
          <w:sz w:val="24"/>
          <w:szCs w:val="24"/>
        </w:rPr>
        <w:t>coret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5329D3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5329D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5329D3">
        <w:rPr>
          <w:rFonts w:ascii="Arial Narrow" w:hAnsi="Arial Narrow" w:cs="Times New Roman"/>
          <w:sz w:val="24"/>
          <w:szCs w:val="24"/>
        </w:rPr>
        <w:t>sesuai</w:t>
      </w:r>
      <w:proofErr w:type="spellEnd"/>
    </w:p>
    <w:sectPr w:rsidR="00892510" w:rsidRPr="005329D3" w:rsidSect="001B6FA0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20C9" w14:textId="77777777" w:rsidR="00FF37C4" w:rsidRDefault="00FF37C4" w:rsidP="001B6FA0">
      <w:pPr>
        <w:spacing w:after="0" w:line="240" w:lineRule="auto"/>
      </w:pPr>
      <w:r>
        <w:separator/>
      </w:r>
    </w:p>
  </w:endnote>
  <w:endnote w:type="continuationSeparator" w:id="0">
    <w:p w14:paraId="7E5EE685" w14:textId="77777777" w:rsidR="00FF37C4" w:rsidRDefault="00FF37C4" w:rsidP="001B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EB07" w14:textId="77777777" w:rsidR="00FF37C4" w:rsidRDefault="00FF37C4" w:rsidP="001B6FA0">
      <w:pPr>
        <w:spacing w:after="0" w:line="240" w:lineRule="auto"/>
      </w:pPr>
      <w:r>
        <w:separator/>
      </w:r>
    </w:p>
  </w:footnote>
  <w:footnote w:type="continuationSeparator" w:id="0">
    <w:p w14:paraId="5826D48B" w14:textId="77777777" w:rsidR="00FF37C4" w:rsidRDefault="00FF37C4" w:rsidP="001B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4493" w14:textId="77777777" w:rsidR="001B6FA0" w:rsidRPr="005329D3" w:rsidRDefault="001B6FA0" w:rsidP="001B6FA0">
    <w:pPr>
      <w:pStyle w:val="NoSpacing"/>
      <w:jc w:val="center"/>
      <w:rPr>
        <w:rFonts w:ascii="Arial Narrow" w:hAnsi="Arial Narrow"/>
        <w:b/>
        <w:bCs/>
        <w:sz w:val="28"/>
        <w:szCs w:val="24"/>
      </w:rPr>
    </w:pPr>
    <w:r w:rsidRPr="005329D3"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28A07922" wp14:editId="5A1187C3">
          <wp:simplePos x="0" y="0"/>
          <wp:positionH relativeFrom="margin">
            <wp:posOffset>-85725</wp:posOffset>
          </wp:positionH>
          <wp:positionV relativeFrom="paragraph">
            <wp:posOffset>102870</wp:posOffset>
          </wp:positionV>
          <wp:extent cx="914137" cy="830413"/>
          <wp:effectExtent l="0" t="0" r="63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137" cy="830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9D3">
      <w:rPr>
        <w:rFonts w:ascii="Arial Narrow" w:hAnsi="Arial Narrow"/>
        <w:b/>
        <w:bCs/>
        <w:sz w:val="28"/>
        <w:szCs w:val="24"/>
      </w:rPr>
      <w:t>UNIVERSITAS LAMPUNG</w:t>
    </w:r>
  </w:p>
  <w:p w14:paraId="02AD7C4B" w14:textId="60FB4BD6" w:rsidR="00FA3DFA" w:rsidRPr="005329D3" w:rsidRDefault="00134292" w:rsidP="001B6FA0">
    <w:pPr>
      <w:pStyle w:val="NoSpacing"/>
      <w:jc w:val="center"/>
      <w:rPr>
        <w:rFonts w:ascii="Arial Narrow" w:hAnsi="Arial Narrow"/>
        <w:b/>
        <w:bCs/>
        <w:sz w:val="28"/>
        <w:szCs w:val="24"/>
        <w:lang w:val="id-ID"/>
      </w:rPr>
    </w:pPr>
    <w:r w:rsidRPr="005329D3">
      <w:rPr>
        <w:rFonts w:ascii="Arial Narrow" w:hAnsi="Arial Narrow"/>
        <w:b/>
        <w:bCs/>
        <w:sz w:val="28"/>
        <w:szCs w:val="24"/>
        <w:lang w:val="id-ID"/>
      </w:rPr>
      <w:t>FAKULTAS TEKNIK</w:t>
    </w:r>
  </w:p>
  <w:p w14:paraId="54860843" w14:textId="77777777" w:rsidR="001B6FA0" w:rsidRPr="005329D3" w:rsidRDefault="000E728A" w:rsidP="001B6FA0">
    <w:pPr>
      <w:pStyle w:val="NoSpacing"/>
      <w:jc w:val="center"/>
      <w:rPr>
        <w:rFonts w:ascii="Arial Narrow" w:hAnsi="Arial Narrow"/>
        <w:b/>
        <w:bCs/>
        <w:sz w:val="24"/>
        <w:szCs w:val="24"/>
      </w:rPr>
    </w:pPr>
    <w:r w:rsidRPr="005329D3">
      <w:rPr>
        <w:rFonts w:ascii="Arial Narrow" w:hAnsi="Arial Narrow"/>
        <w:b/>
        <w:bCs/>
        <w:sz w:val="24"/>
        <w:szCs w:val="24"/>
      </w:rPr>
      <w:t xml:space="preserve">         </w:t>
    </w:r>
    <w:r w:rsidR="001B6FA0" w:rsidRPr="005329D3">
      <w:rPr>
        <w:rFonts w:ascii="Arial Narrow" w:hAnsi="Arial Narrow"/>
        <w:b/>
        <w:bCs/>
        <w:sz w:val="24"/>
        <w:szCs w:val="24"/>
      </w:rPr>
      <w:t xml:space="preserve">LABORATORIUM </w:t>
    </w:r>
    <w:r w:rsidR="00404CB6" w:rsidRPr="005329D3">
      <w:rPr>
        <w:rFonts w:ascii="Arial Narrow" w:hAnsi="Arial Narrow"/>
        <w:b/>
        <w:bCs/>
        <w:sz w:val="24"/>
        <w:szCs w:val="24"/>
      </w:rPr>
      <w:t>PENGUKURAN BESARAN LISTRIK</w:t>
    </w:r>
  </w:p>
  <w:p w14:paraId="34F7C2F7" w14:textId="18511232" w:rsidR="00FA3DFA" w:rsidRPr="005329D3" w:rsidRDefault="00FA3DFA" w:rsidP="005329D3">
    <w:pPr>
      <w:pStyle w:val="Header"/>
      <w:jc w:val="center"/>
      <w:rPr>
        <w:rFonts w:ascii="Arial Narrow" w:hAnsi="Arial Narrow" w:cs="Arial"/>
        <w:color w:val="000000"/>
        <w:lang w:val="pt-BR"/>
      </w:rPr>
    </w:pPr>
    <w:r w:rsidRPr="005329D3">
      <w:rPr>
        <w:rFonts w:ascii="Arial Narrow" w:hAnsi="Arial Narrow" w:cs="Arial"/>
        <w:color w:val="000000"/>
        <w:lang w:val="pt-BR"/>
      </w:rPr>
      <w:t>Jl.</w:t>
    </w:r>
    <w:r w:rsidR="005329D3">
      <w:rPr>
        <w:rFonts w:ascii="Arial Narrow" w:hAnsi="Arial Narrow" w:cs="Arial"/>
        <w:color w:val="000000"/>
        <w:lang w:val="id-ID"/>
      </w:rPr>
      <w:t xml:space="preserve"> </w:t>
    </w:r>
    <w:r w:rsidRPr="005329D3">
      <w:rPr>
        <w:rFonts w:ascii="Arial Narrow" w:hAnsi="Arial Narrow" w:cs="Arial"/>
        <w:color w:val="000000"/>
        <w:lang w:val="pt-BR"/>
      </w:rPr>
      <w:t>Prof. Dr. Sumantri Brojonegoro No. 1 Bandar Lampung 35145</w:t>
    </w:r>
  </w:p>
  <w:p w14:paraId="1FFF594C" w14:textId="77777777" w:rsidR="00404CB6" w:rsidRPr="005329D3" w:rsidRDefault="00404CB6" w:rsidP="00FA3DFA">
    <w:pPr>
      <w:pStyle w:val="Header"/>
      <w:jc w:val="center"/>
      <w:rPr>
        <w:rFonts w:ascii="Arial Narrow" w:hAnsi="Arial Narrow" w:cs="Arial"/>
        <w:color w:val="000000"/>
        <w:lang w:val="pt-BR"/>
      </w:rPr>
    </w:pPr>
    <w:r w:rsidRPr="005329D3">
      <w:rPr>
        <w:rFonts w:ascii="Arial Narrow" w:hAnsi="Arial Narrow" w:cs="Arial"/>
        <w:color w:val="000000"/>
        <w:lang w:val="pt-BR"/>
      </w:rPr>
      <w:t xml:space="preserve">Telp (0721) 704947 Fax (0721) 704947 Web: </w:t>
    </w:r>
    <w:hyperlink r:id="rId2" w:history="1">
      <w:r w:rsidRPr="005329D3">
        <w:rPr>
          <w:rStyle w:val="Hyperlink"/>
          <w:rFonts w:ascii="Arial Narrow" w:hAnsi="Arial Narrow" w:cs="Arial"/>
          <w:lang w:val="pt-BR"/>
        </w:rPr>
        <w:t>https://tpbe.eng.unila.ac.id/</w:t>
      </w:r>
    </w:hyperlink>
  </w:p>
  <w:p w14:paraId="22116ABD" w14:textId="77777777" w:rsidR="00404CB6" w:rsidRPr="00D27C43" w:rsidRDefault="00404CB6" w:rsidP="00FA3DFA">
    <w:pPr>
      <w:pStyle w:val="Header"/>
      <w:jc w:val="center"/>
      <w:rPr>
        <w:rFonts w:ascii="Arial Narrow" w:hAnsi="Arial Narrow" w:cs="Arial"/>
        <w:color w:val="000000"/>
        <w:lang w:val="pt-BR"/>
      </w:rPr>
    </w:pPr>
  </w:p>
  <w:p w14:paraId="11389BFF" w14:textId="77777777" w:rsidR="001B6FA0" w:rsidRDefault="00B9613C" w:rsidP="001B6FA0">
    <w:pPr>
      <w:pStyle w:val="Header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E5167C" wp14:editId="189C761B">
              <wp:simplePos x="0" y="0"/>
              <wp:positionH relativeFrom="column">
                <wp:posOffset>-24765</wp:posOffset>
              </wp:positionH>
              <wp:positionV relativeFrom="paragraph">
                <wp:posOffset>38735</wp:posOffset>
              </wp:positionV>
              <wp:extent cx="5768340" cy="0"/>
              <wp:effectExtent l="32385" t="29210" r="28575" b="374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2748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05pt" to="452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CsHA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" strokeweight="4.5pt">
              <v:stroke linestyle="thinThick"/>
            </v:line>
          </w:pict>
        </mc:Fallback>
      </mc:AlternateContent>
    </w:r>
  </w:p>
  <w:p w14:paraId="43C5361E" w14:textId="77777777" w:rsidR="00C231FA" w:rsidRPr="001B6FA0" w:rsidRDefault="00FF37C4" w:rsidP="001B6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1687C"/>
    <w:multiLevelType w:val="multilevel"/>
    <w:tmpl w:val="A7D4095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MS Mincho" w:hAnsi="Arial Narrow"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680D06F2"/>
    <w:multiLevelType w:val="hybridMultilevel"/>
    <w:tmpl w:val="1788F99E"/>
    <w:lvl w:ilvl="0" w:tplc="32D223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47966">
    <w:abstractNumId w:val="1"/>
  </w:num>
  <w:num w:numId="2" w16cid:durableId="34782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A0"/>
    <w:rsid w:val="00001C3C"/>
    <w:rsid w:val="00004B5A"/>
    <w:rsid w:val="00010452"/>
    <w:rsid w:val="0001430B"/>
    <w:rsid w:val="00023A36"/>
    <w:rsid w:val="00025F0A"/>
    <w:rsid w:val="00026033"/>
    <w:rsid w:val="000264A3"/>
    <w:rsid w:val="000274CA"/>
    <w:rsid w:val="0003158F"/>
    <w:rsid w:val="00033970"/>
    <w:rsid w:val="0003541E"/>
    <w:rsid w:val="00036A92"/>
    <w:rsid w:val="00037433"/>
    <w:rsid w:val="00045F27"/>
    <w:rsid w:val="0005505E"/>
    <w:rsid w:val="000657E9"/>
    <w:rsid w:val="000660AF"/>
    <w:rsid w:val="00067337"/>
    <w:rsid w:val="00067420"/>
    <w:rsid w:val="00075F08"/>
    <w:rsid w:val="00083571"/>
    <w:rsid w:val="000842DF"/>
    <w:rsid w:val="00085CAD"/>
    <w:rsid w:val="000913EA"/>
    <w:rsid w:val="000944F0"/>
    <w:rsid w:val="00095F86"/>
    <w:rsid w:val="00097EFC"/>
    <w:rsid w:val="000A5002"/>
    <w:rsid w:val="000B46B7"/>
    <w:rsid w:val="000B5B06"/>
    <w:rsid w:val="000C4433"/>
    <w:rsid w:val="000D488F"/>
    <w:rsid w:val="000E058E"/>
    <w:rsid w:val="000E56A6"/>
    <w:rsid w:val="000E617D"/>
    <w:rsid w:val="000E6894"/>
    <w:rsid w:val="000E728A"/>
    <w:rsid w:val="000F2BA6"/>
    <w:rsid w:val="000F6102"/>
    <w:rsid w:val="000F66F2"/>
    <w:rsid w:val="00101098"/>
    <w:rsid w:val="001075A7"/>
    <w:rsid w:val="00110022"/>
    <w:rsid w:val="00110FCB"/>
    <w:rsid w:val="0012268B"/>
    <w:rsid w:val="00123F12"/>
    <w:rsid w:val="00132153"/>
    <w:rsid w:val="00134292"/>
    <w:rsid w:val="00153076"/>
    <w:rsid w:val="0015481F"/>
    <w:rsid w:val="00156B27"/>
    <w:rsid w:val="00156BFA"/>
    <w:rsid w:val="001672CF"/>
    <w:rsid w:val="00172322"/>
    <w:rsid w:val="00174C23"/>
    <w:rsid w:val="0019259A"/>
    <w:rsid w:val="00197507"/>
    <w:rsid w:val="001A1B04"/>
    <w:rsid w:val="001A2044"/>
    <w:rsid w:val="001B05EB"/>
    <w:rsid w:val="001B08E0"/>
    <w:rsid w:val="001B1D37"/>
    <w:rsid w:val="001B6FA0"/>
    <w:rsid w:val="001C1CB2"/>
    <w:rsid w:val="001C2AD3"/>
    <w:rsid w:val="001C393C"/>
    <w:rsid w:val="001D033B"/>
    <w:rsid w:val="001D4107"/>
    <w:rsid w:val="001D6B40"/>
    <w:rsid w:val="001E6B5B"/>
    <w:rsid w:val="0020493B"/>
    <w:rsid w:val="00207695"/>
    <w:rsid w:val="00210FDB"/>
    <w:rsid w:val="00215455"/>
    <w:rsid w:val="00226E13"/>
    <w:rsid w:val="002332CA"/>
    <w:rsid w:val="002428F0"/>
    <w:rsid w:val="00247CEC"/>
    <w:rsid w:val="00247D02"/>
    <w:rsid w:val="002550AC"/>
    <w:rsid w:val="002614E0"/>
    <w:rsid w:val="002636A3"/>
    <w:rsid w:val="00271F9F"/>
    <w:rsid w:val="002825CA"/>
    <w:rsid w:val="002913D1"/>
    <w:rsid w:val="00296E56"/>
    <w:rsid w:val="002A2C9F"/>
    <w:rsid w:val="002A3F8D"/>
    <w:rsid w:val="002A5A1D"/>
    <w:rsid w:val="002B12FB"/>
    <w:rsid w:val="002B59D3"/>
    <w:rsid w:val="002C6172"/>
    <w:rsid w:val="002C7485"/>
    <w:rsid w:val="002C7E1E"/>
    <w:rsid w:val="002D3667"/>
    <w:rsid w:val="002D4628"/>
    <w:rsid w:val="002D5953"/>
    <w:rsid w:val="002D6CCA"/>
    <w:rsid w:val="002F083B"/>
    <w:rsid w:val="002F160D"/>
    <w:rsid w:val="002F6D49"/>
    <w:rsid w:val="003021AE"/>
    <w:rsid w:val="003078C1"/>
    <w:rsid w:val="00311997"/>
    <w:rsid w:val="00313EB2"/>
    <w:rsid w:val="00317A36"/>
    <w:rsid w:val="00317D11"/>
    <w:rsid w:val="00325478"/>
    <w:rsid w:val="00342B57"/>
    <w:rsid w:val="0034359D"/>
    <w:rsid w:val="003468BD"/>
    <w:rsid w:val="0035207A"/>
    <w:rsid w:val="00367AB2"/>
    <w:rsid w:val="00367C5F"/>
    <w:rsid w:val="00370E13"/>
    <w:rsid w:val="00381A3E"/>
    <w:rsid w:val="0039245B"/>
    <w:rsid w:val="003956CA"/>
    <w:rsid w:val="003B23F4"/>
    <w:rsid w:val="003B3689"/>
    <w:rsid w:val="003B69B7"/>
    <w:rsid w:val="003C0219"/>
    <w:rsid w:val="003C6EDC"/>
    <w:rsid w:val="003D6336"/>
    <w:rsid w:val="003E0079"/>
    <w:rsid w:val="003E0551"/>
    <w:rsid w:val="003E05AC"/>
    <w:rsid w:val="003E3A15"/>
    <w:rsid w:val="003F285E"/>
    <w:rsid w:val="003F3556"/>
    <w:rsid w:val="003F5C14"/>
    <w:rsid w:val="003F7F60"/>
    <w:rsid w:val="00400C44"/>
    <w:rsid w:val="00403161"/>
    <w:rsid w:val="00404CB6"/>
    <w:rsid w:val="00420323"/>
    <w:rsid w:val="0042083A"/>
    <w:rsid w:val="0042267F"/>
    <w:rsid w:val="004457CE"/>
    <w:rsid w:val="0045592D"/>
    <w:rsid w:val="00456A78"/>
    <w:rsid w:val="00456C0A"/>
    <w:rsid w:val="004600DE"/>
    <w:rsid w:val="00464CDB"/>
    <w:rsid w:val="00466E88"/>
    <w:rsid w:val="00467B7F"/>
    <w:rsid w:val="00471993"/>
    <w:rsid w:val="00481770"/>
    <w:rsid w:val="00484412"/>
    <w:rsid w:val="004928FF"/>
    <w:rsid w:val="00493A9E"/>
    <w:rsid w:val="00494393"/>
    <w:rsid w:val="00497EC6"/>
    <w:rsid w:val="004A5344"/>
    <w:rsid w:val="004B0EAC"/>
    <w:rsid w:val="004B1945"/>
    <w:rsid w:val="004C5764"/>
    <w:rsid w:val="004C5BCA"/>
    <w:rsid w:val="004D0A49"/>
    <w:rsid w:val="004D120E"/>
    <w:rsid w:val="004D12F5"/>
    <w:rsid w:val="004D3F62"/>
    <w:rsid w:val="004D4755"/>
    <w:rsid w:val="004E0060"/>
    <w:rsid w:val="004E1E5A"/>
    <w:rsid w:val="004E3338"/>
    <w:rsid w:val="004E4B37"/>
    <w:rsid w:val="004E6C06"/>
    <w:rsid w:val="004F67F7"/>
    <w:rsid w:val="00503DCC"/>
    <w:rsid w:val="00514974"/>
    <w:rsid w:val="00524790"/>
    <w:rsid w:val="0052550B"/>
    <w:rsid w:val="005329D3"/>
    <w:rsid w:val="00543590"/>
    <w:rsid w:val="0055582B"/>
    <w:rsid w:val="00555BBD"/>
    <w:rsid w:val="005771A0"/>
    <w:rsid w:val="005800C7"/>
    <w:rsid w:val="00584EBB"/>
    <w:rsid w:val="005858DC"/>
    <w:rsid w:val="005931F2"/>
    <w:rsid w:val="00597A04"/>
    <w:rsid w:val="00597A0B"/>
    <w:rsid w:val="005A09D3"/>
    <w:rsid w:val="005A0FA6"/>
    <w:rsid w:val="005B2756"/>
    <w:rsid w:val="005B390C"/>
    <w:rsid w:val="005C04A9"/>
    <w:rsid w:val="005C1287"/>
    <w:rsid w:val="005C38FF"/>
    <w:rsid w:val="005C5A3F"/>
    <w:rsid w:val="005C6EB0"/>
    <w:rsid w:val="005D0E3C"/>
    <w:rsid w:val="005D4CC0"/>
    <w:rsid w:val="005D55DD"/>
    <w:rsid w:val="005F5C1A"/>
    <w:rsid w:val="005F64E9"/>
    <w:rsid w:val="00606D6B"/>
    <w:rsid w:val="00613D5D"/>
    <w:rsid w:val="00623005"/>
    <w:rsid w:val="006234E6"/>
    <w:rsid w:val="00650C41"/>
    <w:rsid w:val="0065539A"/>
    <w:rsid w:val="00656F7D"/>
    <w:rsid w:val="00667E08"/>
    <w:rsid w:val="0067106F"/>
    <w:rsid w:val="00671C18"/>
    <w:rsid w:val="00672959"/>
    <w:rsid w:val="00686849"/>
    <w:rsid w:val="00691DD9"/>
    <w:rsid w:val="006A5702"/>
    <w:rsid w:val="006B00BB"/>
    <w:rsid w:val="006B4C79"/>
    <w:rsid w:val="006C53A4"/>
    <w:rsid w:val="006C6DAD"/>
    <w:rsid w:val="006D730D"/>
    <w:rsid w:val="006D7F63"/>
    <w:rsid w:val="006E4BA0"/>
    <w:rsid w:val="006E4F15"/>
    <w:rsid w:val="006F10EC"/>
    <w:rsid w:val="006F7EFF"/>
    <w:rsid w:val="007078EA"/>
    <w:rsid w:val="00710451"/>
    <w:rsid w:val="00715FD2"/>
    <w:rsid w:val="00724254"/>
    <w:rsid w:val="00741DAD"/>
    <w:rsid w:val="007459F2"/>
    <w:rsid w:val="007515A6"/>
    <w:rsid w:val="0075416A"/>
    <w:rsid w:val="00755D33"/>
    <w:rsid w:val="00757FCA"/>
    <w:rsid w:val="00770E34"/>
    <w:rsid w:val="00770E44"/>
    <w:rsid w:val="007711C2"/>
    <w:rsid w:val="00780BDE"/>
    <w:rsid w:val="00781092"/>
    <w:rsid w:val="00785F2E"/>
    <w:rsid w:val="00786B01"/>
    <w:rsid w:val="0078787B"/>
    <w:rsid w:val="007901BA"/>
    <w:rsid w:val="00790A1A"/>
    <w:rsid w:val="007962F3"/>
    <w:rsid w:val="0079741B"/>
    <w:rsid w:val="007B1FFA"/>
    <w:rsid w:val="007B5B23"/>
    <w:rsid w:val="007B7675"/>
    <w:rsid w:val="007C534A"/>
    <w:rsid w:val="007C6C33"/>
    <w:rsid w:val="007C7991"/>
    <w:rsid w:val="007D42FF"/>
    <w:rsid w:val="007D5122"/>
    <w:rsid w:val="007F06B3"/>
    <w:rsid w:val="007F0EEE"/>
    <w:rsid w:val="007F3B9B"/>
    <w:rsid w:val="0082288F"/>
    <w:rsid w:val="00827325"/>
    <w:rsid w:val="00832B21"/>
    <w:rsid w:val="00835F42"/>
    <w:rsid w:val="008373F5"/>
    <w:rsid w:val="008438D8"/>
    <w:rsid w:val="0084537A"/>
    <w:rsid w:val="00853269"/>
    <w:rsid w:val="0086783B"/>
    <w:rsid w:val="0087432D"/>
    <w:rsid w:val="00881A61"/>
    <w:rsid w:val="008916EC"/>
    <w:rsid w:val="00892510"/>
    <w:rsid w:val="00894495"/>
    <w:rsid w:val="008A118C"/>
    <w:rsid w:val="008A216F"/>
    <w:rsid w:val="008A6382"/>
    <w:rsid w:val="008B54EA"/>
    <w:rsid w:val="008B56C3"/>
    <w:rsid w:val="008C30B7"/>
    <w:rsid w:val="008D3039"/>
    <w:rsid w:val="008E00B0"/>
    <w:rsid w:val="008E1394"/>
    <w:rsid w:val="008E373E"/>
    <w:rsid w:val="008E51A6"/>
    <w:rsid w:val="008F02D7"/>
    <w:rsid w:val="008F18A0"/>
    <w:rsid w:val="008F25B0"/>
    <w:rsid w:val="008F330A"/>
    <w:rsid w:val="008F5672"/>
    <w:rsid w:val="009057FA"/>
    <w:rsid w:val="009131D0"/>
    <w:rsid w:val="009148E4"/>
    <w:rsid w:val="0091544E"/>
    <w:rsid w:val="00924480"/>
    <w:rsid w:val="00925740"/>
    <w:rsid w:val="00925E76"/>
    <w:rsid w:val="009451C8"/>
    <w:rsid w:val="009505C0"/>
    <w:rsid w:val="009525C0"/>
    <w:rsid w:val="009536B5"/>
    <w:rsid w:val="00954CBF"/>
    <w:rsid w:val="00955D28"/>
    <w:rsid w:val="0096260F"/>
    <w:rsid w:val="00962AFF"/>
    <w:rsid w:val="00965860"/>
    <w:rsid w:val="0098226F"/>
    <w:rsid w:val="00983A19"/>
    <w:rsid w:val="009848F7"/>
    <w:rsid w:val="009875AB"/>
    <w:rsid w:val="009937FA"/>
    <w:rsid w:val="009947CF"/>
    <w:rsid w:val="00997ECF"/>
    <w:rsid w:val="009C7882"/>
    <w:rsid w:val="009D5F18"/>
    <w:rsid w:val="009D64D6"/>
    <w:rsid w:val="009E0AAB"/>
    <w:rsid w:val="009E2CA2"/>
    <w:rsid w:val="009E2CFA"/>
    <w:rsid w:val="009E2FDF"/>
    <w:rsid w:val="009E5FBD"/>
    <w:rsid w:val="009E7D64"/>
    <w:rsid w:val="009F04E1"/>
    <w:rsid w:val="009F05DA"/>
    <w:rsid w:val="009F07E0"/>
    <w:rsid w:val="009F2DC8"/>
    <w:rsid w:val="009F3030"/>
    <w:rsid w:val="009F5921"/>
    <w:rsid w:val="009F625A"/>
    <w:rsid w:val="00A134F9"/>
    <w:rsid w:val="00A14396"/>
    <w:rsid w:val="00A213D4"/>
    <w:rsid w:val="00A276F6"/>
    <w:rsid w:val="00A35D0E"/>
    <w:rsid w:val="00A36A26"/>
    <w:rsid w:val="00A61EAA"/>
    <w:rsid w:val="00A708ED"/>
    <w:rsid w:val="00A7226E"/>
    <w:rsid w:val="00A7439A"/>
    <w:rsid w:val="00A80A12"/>
    <w:rsid w:val="00A84858"/>
    <w:rsid w:val="00A85230"/>
    <w:rsid w:val="00A90296"/>
    <w:rsid w:val="00A91982"/>
    <w:rsid w:val="00A94681"/>
    <w:rsid w:val="00AA0593"/>
    <w:rsid w:val="00AA2DA0"/>
    <w:rsid w:val="00AA4EE3"/>
    <w:rsid w:val="00AA7262"/>
    <w:rsid w:val="00AB032F"/>
    <w:rsid w:val="00AB2713"/>
    <w:rsid w:val="00AC18C3"/>
    <w:rsid w:val="00AC5486"/>
    <w:rsid w:val="00AD13D0"/>
    <w:rsid w:val="00AD475F"/>
    <w:rsid w:val="00AD69EC"/>
    <w:rsid w:val="00AE3257"/>
    <w:rsid w:val="00AE4876"/>
    <w:rsid w:val="00AE56B0"/>
    <w:rsid w:val="00AE6A82"/>
    <w:rsid w:val="00AE75AE"/>
    <w:rsid w:val="00AF0883"/>
    <w:rsid w:val="00AF4F4F"/>
    <w:rsid w:val="00AF6A7D"/>
    <w:rsid w:val="00AF7061"/>
    <w:rsid w:val="00B106EF"/>
    <w:rsid w:val="00B1077A"/>
    <w:rsid w:val="00B21532"/>
    <w:rsid w:val="00B23FDE"/>
    <w:rsid w:val="00B2404C"/>
    <w:rsid w:val="00B32089"/>
    <w:rsid w:val="00B34700"/>
    <w:rsid w:val="00B37EF1"/>
    <w:rsid w:val="00B40DF9"/>
    <w:rsid w:val="00B418E1"/>
    <w:rsid w:val="00B420F6"/>
    <w:rsid w:val="00B53D11"/>
    <w:rsid w:val="00B57D08"/>
    <w:rsid w:val="00B6436F"/>
    <w:rsid w:val="00B65C63"/>
    <w:rsid w:val="00B66F41"/>
    <w:rsid w:val="00B70FA4"/>
    <w:rsid w:val="00B72BA6"/>
    <w:rsid w:val="00B902AA"/>
    <w:rsid w:val="00B9328A"/>
    <w:rsid w:val="00B94FE4"/>
    <w:rsid w:val="00B9613C"/>
    <w:rsid w:val="00BA262D"/>
    <w:rsid w:val="00BA46ED"/>
    <w:rsid w:val="00BA68A8"/>
    <w:rsid w:val="00BB4A49"/>
    <w:rsid w:val="00BC1F6E"/>
    <w:rsid w:val="00BD0594"/>
    <w:rsid w:val="00BD42FB"/>
    <w:rsid w:val="00BD7B2D"/>
    <w:rsid w:val="00BE2F0D"/>
    <w:rsid w:val="00BE6E9E"/>
    <w:rsid w:val="00BF0DDA"/>
    <w:rsid w:val="00BF23A7"/>
    <w:rsid w:val="00C11FD7"/>
    <w:rsid w:val="00C333FE"/>
    <w:rsid w:val="00C37BF4"/>
    <w:rsid w:val="00C44EA9"/>
    <w:rsid w:val="00C568D3"/>
    <w:rsid w:val="00C630F1"/>
    <w:rsid w:val="00C75EE6"/>
    <w:rsid w:val="00C829CA"/>
    <w:rsid w:val="00CB2DE1"/>
    <w:rsid w:val="00CB5176"/>
    <w:rsid w:val="00CB7641"/>
    <w:rsid w:val="00CC1D54"/>
    <w:rsid w:val="00CC672B"/>
    <w:rsid w:val="00CC71CF"/>
    <w:rsid w:val="00CC7CE1"/>
    <w:rsid w:val="00CD2DC8"/>
    <w:rsid w:val="00CD3EC7"/>
    <w:rsid w:val="00CD4AD8"/>
    <w:rsid w:val="00CE0DF9"/>
    <w:rsid w:val="00CF406F"/>
    <w:rsid w:val="00CF444F"/>
    <w:rsid w:val="00CF6A6E"/>
    <w:rsid w:val="00D01525"/>
    <w:rsid w:val="00D15F3E"/>
    <w:rsid w:val="00D2192E"/>
    <w:rsid w:val="00D271C8"/>
    <w:rsid w:val="00D30999"/>
    <w:rsid w:val="00D342FD"/>
    <w:rsid w:val="00D408E6"/>
    <w:rsid w:val="00D4617E"/>
    <w:rsid w:val="00D64D20"/>
    <w:rsid w:val="00D70C86"/>
    <w:rsid w:val="00D74761"/>
    <w:rsid w:val="00D81226"/>
    <w:rsid w:val="00D81DE2"/>
    <w:rsid w:val="00D837D1"/>
    <w:rsid w:val="00D85F13"/>
    <w:rsid w:val="00D92650"/>
    <w:rsid w:val="00DA1B15"/>
    <w:rsid w:val="00DA408F"/>
    <w:rsid w:val="00DB7E8E"/>
    <w:rsid w:val="00DC58E5"/>
    <w:rsid w:val="00DC6293"/>
    <w:rsid w:val="00DD3EF6"/>
    <w:rsid w:val="00DE1855"/>
    <w:rsid w:val="00DF39F6"/>
    <w:rsid w:val="00E03E51"/>
    <w:rsid w:val="00E04382"/>
    <w:rsid w:val="00E066C4"/>
    <w:rsid w:val="00E10B26"/>
    <w:rsid w:val="00E13E60"/>
    <w:rsid w:val="00E2042C"/>
    <w:rsid w:val="00E2566F"/>
    <w:rsid w:val="00E2756C"/>
    <w:rsid w:val="00E3386F"/>
    <w:rsid w:val="00E374BB"/>
    <w:rsid w:val="00E4245F"/>
    <w:rsid w:val="00E43CDC"/>
    <w:rsid w:val="00E4780B"/>
    <w:rsid w:val="00E57ACC"/>
    <w:rsid w:val="00E701FD"/>
    <w:rsid w:val="00E72E20"/>
    <w:rsid w:val="00E820D5"/>
    <w:rsid w:val="00E82BB1"/>
    <w:rsid w:val="00E82DED"/>
    <w:rsid w:val="00E86A82"/>
    <w:rsid w:val="00E9157D"/>
    <w:rsid w:val="00E937D8"/>
    <w:rsid w:val="00E96596"/>
    <w:rsid w:val="00E97223"/>
    <w:rsid w:val="00EA2211"/>
    <w:rsid w:val="00EA540D"/>
    <w:rsid w:val="00EB2B68"/>
    <w:rsid w:val="00EB569F"/>
    <w:rsid w:val="00EB67F2"/>
    <w:rsid w:val="00EB7B08"/>
    <w:rsid w:val="00EC3BD2"/>
    <w:rsid w:val="00EC51DF"/>
    <w:rsid w:val="00EC6EE2"/>
    <w:rsid w:val="00ED0F5C"/>
    <w:rsid w:val="00ED1031"/>
    <w:rsid w:val="00ED39A4"/>
    <w:rsid w:val="00EE3442"/>
    <w:rsid w:val="00EE3F45"/>
    <w:rsid w:val="00EF090B"/>
    <w:rsid w:val="00EF3E43"/>
    <w:rsid w:val="00EF4E9F"/>
    <w:rsid w:val="00F13F78"/>
    <w:rsid w:val="00F20B1A"/>
    <w:rsid w:val="00F35BF1"/>
    <w:rsid w:val="00F416DF"/>
    <w:rsid w:val="00F43F01"/>
    <w:rsid w:val="00F45089"/>
    <w:rsid w:val="00F538E2"/>
    <w:rsid w:val="00F55D0F"/>
    <w:rsid w:val="00F57EDA"/>
    <w:rsid w:val="00F63790"/>
    <w:rsid w:val="00F671E5"/>
    <w:rsid w:val="00F731EA"/>
    <w:rsid w:val="00F85E57"/>
    <w:rsid w:val="00F86002"/>
    <w:rsid w:val="00F86AD8"/>
    <w:rsid w:val="00F91191"/>
    <w:rsid w:val="00F91BEC"/>
    <w:rsid w:val="00F96FE1"/>
    <w:rsid w:val="00FA3DFA"/>
    <w:rsid w:val="00FA68A4"/>
    <w:rsid w:val="00FA711C"/>
    <w:rsid w:val="00FB2486"/>
    <w:rsid w:val="00FC56B3"/>
    <w:rsid w:val="00FC5E9C"/>
    <w:rsid w:val="00FC76FB"/>
    <w:rsid w:val="00FE3A62"/>
    <w:rsid w:val="00FE4577"/>
    <w:rsid w:val="00FE6F82"/>
    <w:rsid w:val="00FF03FD"/>
    <w:rsid w:val="00FF07C9"/>
    <w:rsid w:val="00FF37C4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B82A8"/>
  <w15:docId w15:val="{519CE7F5-5AD8-49FC-A70A-BF1CBC84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F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FA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FA0"/>
    <w:rPr>
      <w:sz w:val="24"/>
      <w:szCs w:val="24"/>
    </w:rPr>
  </w:style>
  <w:style w:type="paragraph" w:styleId="BalloonText">
    <w:name w:val="Balloon Text"/>
    <w:basedOn w:val="Normal"/>
    <w:link w:val="BalloonTextChar"/>
    <w:rsid w:val="001B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FA0"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rsid w:val="001B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6FA0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B6FA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92510"/>
    <w:pPr>
      <w:ind w:left="720"/>
      <w:contextualSpacing/>
    </w:pPr>
  </w:style>
  <w:style w:type="character" w:styleId="Hyperlink">
    <w:name w:val="Hyperlink"/>
    <w:rsid w:val="00FA3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pbe.eng.unila.ac.id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 PBL</cp:lastModifiedBy>
  <cp:revision>5</cp:revision>
  <cp:lastPrinted>2022-06-20T06:17:00Z</cp:lastPrinted>
  <dcterms:created xsi:type="dcterms:W3CDTF">2022-02-22T06:28:00Z</dcterms:created>
  <dcterms:modified xsi:type="dcterms:W3CDTF">2022-06-20T06:17:00Z</dcterms:modified>
</cp:coreProperties>
</file>